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724D" w14:textId="77777777" w:rsidR="008F5164" w:rsidRDefault="00000000">
      <w:pPr>
        <w:spacing w:after="100"/>
        <w:jc w:val="center"/>
      </w:pPr>
      <w:r>
        <w:rPr>
          <w:b/>
          <w:bCs/>
        </w:rPr>
        <w:t>REKOMENDACJA NAUCZYCIELA</w:t>
      </w:r>
    </w:p>
    <w:p w14:paraId="1C71C4BF" w14:textId="034210C3" w:rsidR="008F5164" w:rsidRDefault="00000000">
      <w:pPr>
        <w:spacing w:after="300"/>
        <w:jc w:val="center"/>
      </w:pPr>
      <w:r>
        <w:rPr>
          <w:b/>
          <w:bCs/>
        </w:rPr>
        <w:t xml:space="preserve">do udziału w </w:t>
      </w:r>
      <w:r w:rsidR="00B34881">
        <w:rPr>
          <w:b/>
          <w:bCs/>
        </w:rPr>
        <w:t>Kole Olimpiady Sztucznej Inteligencji UAM</w:t>
      </w:r>
    </w:p>
    <w:p w14:paraId="5395A5E2" w14:textId="77777777" w:rsidR="008F5164" w:rsidRDefault="00000000">
      <w:pPr>
        <w:spacing w:after="100"/>
      </w:pPr>
      <w:r>
        <w:t>Imię i nazwisko kandydata: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F5164" w14:paraId="230639DD" w14:textId="77777777">
        <w:tc>
          <w:tcPr>
            <w:tcW w:w="9026" w:type="dxa"/>
          </w:tcPr>
          <w:p w14:paraId="2F09A86B" w14:textId="77777777" w:rsidR="008F5164" w:rsidRDefault="008F5164"/>
          <w:p w14:paraId="208ED821" w14:textId="77777777" w:rsidR="008F5164" w:rsidRDefault="008F5164"/>
        </w:tc>
      </w:tr>
    </w:tbl>
    <w:p w14:paraId="40E69EE3" w14:textId="77777777" w:rsidR="008F5164" w:rsidRDefault="008F5164">
      <w:pPr>
        <w:spacing w:after="200"/>
      </w:pPr>
    </w:p>
    <w:p w14:paraId="6A6A4EDE" w14:textId="77777777" w:rsidR="008F5164" w:rsidRDefault="00000000">
      <w:pPr>
        <w:spacing w:after="100"/>
      </w:pPr>
      <w:r>
        <w:t>Krótka rekomendacja nauczyciela matematyki lub informatyki do udziału w Programie: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8F5164" w14:paraId="34EFADB7" w14:textId="77777777">
        <w:tc>
          <w:tcPr>
            <w:tcW w:w="9026" w:type="dxa"/>
          </w:tcPr>
          <w:p w14:paraId="0B6083C7" w14:textId="77777777" w:rsidR="008F5164" w:rsidRDefault="008F5164"/>
          <w:p w14:paraId="2F8D3981" w14:textId="77777777" w:rsidR="003B2C84" w:rsidRDefault="003B2C84"/>
          <w:p w14:paraId="5A2DBE62" w14:textId="77777777" w:rsidR="003B2C84" w:rsidRDefault="003B2C84"/>
          <w:p w14:paraId="6298B1B5" w14:textId="77777777" w:rsidR="003B2C84" w:rsidRDefault="003B2C84"/>
          <w:p w14:paraId="1F6AB623" w14:textId="77777777" w:rsidR="003B2C84" w:rsidRDefault="003B2C84"/>
          <w:p w14:paraId="5A7D7903" w14:textId="77777777" w:rsidR="003B2C84" w:rsidRDefault="003B2C84"/>
          <w:p w14:paraId="5E4B7773" w14:textId="77777777" w:rsidR="003B2C84" w:rsidRDefault="003B2C84"/>
          <w:p w14:paraId="78B287E2" w14:textId="77777777" w:rsidR="003B2C84" w:rsidRDefault="003B2C84"/>
          <w:p w14:paraId="37B12C20" w14:textId="77777777" w:rsidR="003B2C84" w:rsidRDefault="003B2C84"/>
          <w:p w14:paraId="6994AFCC" w14:textId="77777777" w:rsidR="003B2C84" w:rsidRDefault="003B2C84"/>
          <w:p w14:paraId="2CCB8845" w14:textId="77777777" w:rsidR="003B2C84" w:rsidRDefault="003B2C84"/>
          <w:p w14:paraId="4B64C8C8" w14:textId="77777777" w:rsidR="003B2C84" w:rsidRDefault="003B2C84"/>
          <w:p w14:paraId="24DD003E" w14:textId="77777777" w:rsidR="003B2C84" w:rsidRDefault="003B2C84"/>
          <w:p w14:paraId="55C9580B" w14:textId="77777777" w:rsidR="003B2C84" w:rsidRDefault="003B2C84"/>
          <w:p w14:paraId="4022555D" w14:textId="77777777" w:rsidR="003B2C84" w:rsidRDefault="003B2C84"/>
          <w:p w14:paraId="095DB0FA" w14:textId="77777777" w:rsidR="003B2C84" w:rsidRDefault="003B2C84"/>
          <w:p w14:paraId="453D67F3" w14:textId="77777777" w:rsidR="003B2C84" w:rsidRDefault="003B2C84"/>
          <w:p w14:paraId="57C2DE65" w14:textId="77777777" w:rsidR="003B2C84" w:rsidRDefault="003B2C84"/>
          <w:p w14:paraId="07939F4D" w14:textId="77777777" w:rsidR="003B2C84" w:rsidRDefault="003B2C84"/>
          <w:p w14:paraId="1C0B900A" w14:textId="77777777" w:rsidR="003B2C84" w:rsidRDefault="003B2C84"/>
          <w:p w14:paraId="10AC16B4" w14:textId="77777777" w:rsidR="008F5164" w:rsidRDefault="008F5164"/>
        </w:tc>
      </w:tr>
    </w:tbl>
    <w:p w14:paraId="69E81367" w14:textId="77777777" w:rsidR="008F5164" w:rsidRDefault="008F5164">
      <w:pPr>
        <w:spacing w:after="200"/>
      </w:pPr>
    </w:p>
    <w:p w14:paraId="073D5307" w14:textId="77777777" w:rsidR="008F5164" w:rsidRDefault="00000000">
      <w:pPr>
        <w:spacing w:before="400" w:after="50"/>
        <w:jc w:val="center"/>
      </w:pPr>
      <w:r>
        <w:t>……………………………………………………………………………..</w:t>
      </w:r>
    </w:p>
    <w:p w14:paraId="56A6E9A4" w14:textId="77777777" w:rsidR="008F5164" w:rsidRDefault="00000000">
      <w:pPr>
        <w:jc w:val="center"/>
      </w:pPr>
      <w:r>
        <w:t>Podpis Nauczyciela</w:t>
      </w:r>
    </w:p>
    <w:sectPr w:rsidR="008F5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808F7"/>
    <w:multiLevelType w:val="hybridMultilevel"/>
    <w:tmpl w:val="542A562E"/>
    <w:lvl w:ilvl="0" w:tplc="B6CAE288">
      <w:start w:val="1"/>
      <w:numFmt w:val="bullet"/>
      <w:lvlText w:val="●"/>
      <w:lvlJc w:val="left"/>
      <w:pPr>
        <w:ind w:left="720" w:hanging="360"/>
      </w:pPr>
    </w:lvl>
    <w:lvl w:ilvl="1" w:tplc="FC109B52">
      <w:start w:val="1"/>
      <w:numFmt w:val="bullet"/>
      <w:lvlText w:val="○"/>
      <w:lvlJc w:val="left"/>
      <w:pPr>
        <w:ind w:left="1440" w:hanging="360"/>
      </w:pPr>
    </w:lvl>
    <w:lvl w:ilvl="2" w:tplc="4926A360">
      <w:start w:val="1"/>
      <w:numFmt w:val="bullet"/>
      <w:lvlText w:val="■"/>
      <w:lvlJc w:val="left"/>
      <w:pPr>
        <w:ind w:left="2160" w:hanging="360"/>
      </w:pPr>
    </w:lvl>
    <w:lvl w:ilvl="3" w:tplc="1F846BF4">
      <w:start w:val="1"/>
      <w:numFmt w:val="bullet"/>
      <w:lvlText w:val="●"/>
      <w:lvlJc w:val="left"/>
      <w:pPr>
        <w:ind w:left="2880" w:hanging="360"/>
      </w:pPr>
    </w:lvl>
    <w:lvl w:ilvl="4" w:tplc="E24E482E">
      <w:start w:val="1"/>
      <w:numFmt w:val="bullet"/>
      <w:lvlText w:val="○"/>
      <w:lvlJc w:val="left"/>
      <w:pPr>
        <w:ind w:left="3600" w:hanging="360"/>
      </w:pPr>
    </w:lvl>
    <w:lvl w:ilvl="5" w:tplc="5C605930">
      <w:start w:val="1"/>
      <w:numFmt w:val="bullet"/>
      <w:lvlText w:val="■"/>
      <w:lvlJc w:val="left"/>
      <w:pPr>
        <w:ind w:left="4320" w:hanging="360"/>
      </w:pPr>
    </w:lvl>
    <w:lvl w:ilvl="6" w:tplc="1D56CD0E">
      <w:start w:val="1"/>
      <w:numFmt w:val="bullet"/>
      <w:lvlText w:val="●"/>
      <w:lvlJc w:val="left"/>
      <w:pPr>
        <w:ind w:left="5040" w:hanging="360"/>
      </w:pPr>
    </w:lvl>
    <w:lvl w:ilvl="7" w:tplc="2D742670">
      <w:start w:val="1"/>
      <w:numFmt w:val="bullet"/>
      <w:lvlText w:val="●"/>
      <w:lvlJc w:val="left"/>
      <w:pPr>
        <w:ind w:left="5760" w:hanging="360"/>
      </w:pPr>
    </w:lvl>
    <w:lvl w:ilvl="8" w:tplc="F81E3D14">
      <w:start w:val="1"/>
      <w:numFmt w:val="bullet"/>
      <w:lvlText w:val="●"/>
      <w:lvlJc w:val="left"/>
      <w:pPr>
        <w:ind w:left="6480" w:hanging="360"/>
      </w:pPr>
    </w:lvl>
  </w:abstractNum>
  <w:num w:numId="1" w16cid:durableId="13972462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64"/>
    <w:rsid w:val="003B2C84"/>
    <w:rsid w:val="007F095F"/>
    <w:rsid w:val="008F5164"/>
    <w:rsid w:val="00903389"/>
    <w:rsid w:val="00B3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5EB2"/>
  <w15:docId w15:val="{2ABE1D0C-1506-4FAB-82AD-99BFD41D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230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Ryszard Staruch</cp:lastModifiedBy>
  <cp:revision>3</cp:revision>
  <dcterms:created xsi:type="dcterms:W3CDTF">2026-07-31T11:27:00Z</dcterms:created>
  <dcterms:modified xsi:type="dcterms:W3CDTF">2026-08-17T11:49:00Z</dcterms:modified>
</cp:coreProperties>
</file>