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85A29" w14:textId="77777777" w:rsidR="00193372" w:rsidRDefault="00000000">
      <w:pPr>
        <w:spacing w:after="100"/>
        <w:jc w:val="center"/>
      </w:pPr>
      <w:r>
        <w:rPr>
          <w:b/>
          <w:bCs/>
        </w:rPr>
        <w:t>FORMULARZ ZGŁOSZENIOWY</w:t>
      </w:r>
    </w:p>
    <w:p w14:paraId="76C7AAD0" w14:textId="4B539A49" w:rsidR="00193372" w:rsidRDefault="00000000">
      <w:pPr>
        <w:spacing w:after="300"/>
        <w:jc w:val="center"/>
      </w:pPr>
      <w:r>
        <w:rPr>
          <w:b/>
          <w:bCs/>
        </w:rPr>
        <w:t xml:space="preserve">do udziału w </w:t>
      </w:r>
      <w:r w:rsidR="002B66D8">
        <w:rPr>
          <w:b/>
          <w:bCs/>
        </w:rPr>
        <w:t>Kole</w:t>
      </w:r>
      <w:r>
        <w:rPr>
          <w:b/>
          <w:bCs/>
        </w:rPr>
        <w:t xml:space="preserve"> </w:t>
      </w:r>
      <w:r w:rsidR="002B66D8">
        <w:rPr>
          <w:b/>
          <w:bCs/>
        </w:rPr>
        <w:t>O</w:t>
      </w:r>
      <w:r>
        <w:rPr>
          <w:b/>
          <w:bCs/>
        </w:rPr>
        <w:t xml:space="preserve">limpiady </w:t>
      </w:r>
      <w:r w:rsidR="002B66D8">
        <w:rPr>
          <w:b/>
          <w:bCs/>
        </w:rPr>
        <w:t>S</w:t>
      </w:r>
      <w:r>
        <w:rPr>
          <w:b/>
          <w:bCs/>
        </w:rPr>
        <w:t xml:space="preserve">ztucznej </w:t>
      </w:r>
      <w:r w:rsidR="002B66D8">
        <w:rPr>
          <w:b/>
          <w:bCs/>
        </w:rPr>
        <w:t>I</w:t>
      </w:r>
      <w:r>
        <w:rPr>
          <w:b/>
          <w:bCs/>
        </w:rPr>
        <w:t xml:space="preserve">nteligencji </w:t>
      </w:r>
      <w:r w:rsidR="002B66D8">
        <w:rPr>
          <w:b/>
          <w:bCs/>
        </w:rPr>
        <w:t>UAM</w:t>
      </w:r>
    </w:p>
    <w:p w14:paraId="64F0D82F" w14:textId="77777777" w:rsidR="00193372" w:rsidRDefault="00000000">
      <w:pPr>
        <w:spacing w:after="100"/>
      </w:pPr>
      <w:r>
        <w:t>Imię i nazwisko kandydata: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93372" w14:paraId="699B2FEC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</w:tcPr>
          <w:p w14:paraId="06A26F33" w14:textId="77777777" w:rsidR="00193372" w:rsidRDefault="00193372"/>
          <w:p w14:paraId="2090AF20" w14:textId="77777777" w:rsidR="00193372" w:rsidRDefault="00193372"/>
        </w:tc>
      </w:tr>
    </w:tbl>
    <w:p w14:paraId="018A4DA6" w14:textId="77777777" w:rsidR="00193372" w:rsidRDefault="00193372">
      <w:pPr>
        <w:spacing w:after="200"/>
      </w:pPr>
    </w:p>
    <w:p w14:paraId="31D195C6" w14:textId="77777777" w:rsidR="00193372" w:rsidRDefault="00000000">
      <w:pPr>
        <w:spacing w:after="100"/>
      </w:pPr>
      <w:r>
        <w:t>Imię i nazwisko opiekuna prawnego/rodzica (w przypadku osób niepełnoletnich):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93372" w14:paraId="7B981005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</w:tcPr>
          <w:p w14:paraId="506B96CF" w14:textId="77777777" w:rsidR="00193372" w:rsidRDefault="00193372"/>
          <w:p w14:paraId="4A856C49" w14:textId="77777777" w:rsidR="00193372" w:rsidRDefault="00193372"/>
        </w:tc>
      </w:tr>
    </w:tbl>
    <w:p w14:paraId="13AB986A" w14:textId="77777777" w:rsidR="00193372" w:rsidRDefault="00193372">
      <w:pPr>
        <w:spacing w:after="200"/>
      </w:pPr>
    </w:p>
    <w:p w14:paraId="3902D314" w14:textId="77777777" w:rsidR="00193372" w:rsidRDefault="00000000">
      <w:pPr>
        <w:spacing w:after="100"/>
      </w:pPr>
      <w:r>
        <w:t>Data urodzenia kandydata: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93372" w14:paraId="1B216F50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</w:tcPr>
          <w:p w14:paraId="3C68856D" w14:textId="77777777" w:rsidR="00193372" w:rsidRDefault="00193372"/>
          <w:p w14:paraId="10D3744D" w14:textId="77777777" w:rsidR="00193372" w:rsidRDefault="00193372"/>
        </w:tc>
      </w:tr>
    </w:tbl>
    <w:p w14:paraId="6CB81286" w14:textId="77777777" w:rsidR="00193372" w:rsidRDefault="00193372">
      <w:pPr>
        <w:spacing w:after="200"/>
      </w:pPr>
    </w:p>
    <w:p w14:paraId="6CAB7CF0" w14:textId="77777777" w:rsidR="00193372" w:rsidRDefault="00000000">
      <w:pPr>
        <w:spacing w:after="100"/>
      </w:pPr>
      <w:r>
        <w:t>Klasa: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93372" w14:paraId="1C73ADD1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</w:tcPr>
          <w:p w14:paraId="09E4F083" w14:textId="77777777" w:rsidR="00193372" w:rsidRDefault="00193372"/>
          <w:p w14:paraId="2EEB85AB" w14:textId="77777777" w:rsidR="00193372" w:rsidRDefault="00193372"/>
        </w:tc>
      </w:tr>
    </w:tbl>
    <w:p w14:paraId="1CDFE359" w14:textId="77777777" w:rsidR="00193372" w:rsidRDefault="00193372">
      <w:pPr>
        <w:spacing w:after="200"/>
      </w:pPr>
    </w:p>
    <w:p w14:paraId="54219E8E" w14:textId="77777777" w:rsidR="00193372" w:rsidRDefault="00000000">
      <w:pPr>
        <w:spacing w:after="100"/>
      </w:pPr>
      <w:r>
        <w:t>Nazwa i adres szkoły kandydata: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93372" w14:paraId="236BD825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</w:tcPr>
          <w:p w14:paraId="28CC8388" w14:textId="77777777" w:rsidR="00193372" w:rsidRDefault="00193372"/>
          <w:p w14:paraId="48DEB8FF" w14:textId="77777777" w:rsidR="00193372" w:rsidRDefault="00193372"/>
        </w:tc>
      </w:tr>
    </w:tbl>
    <w:p w14:paraId="7B4FBE2F" w14:textId="77777777" w:rsidR="00193372" w:rsidRDefault="00193372">
      <w:pPr>
        <w:spacing w:after="200"/>
      </w:pPr>
    </w:p>
    <w:p w14:paraId="3D3FFA80" w14:textId="77777777" w:rsidR="00193372" w:rsidRDefault="00000000">
      <w:pPr>
        <w:spacing w:after="100"/>
      </w:pPr>
      <w:r>
        <w:t>Nr telefonu i adres poczty elektronicznej kandydata: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93372" w14:paraId="2B19363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</w:tcPr>
          <w:p w14:paraId="5A79C9DA" w14:textId="77777777" w:rsidR="00193372" w:rsidRDefault="00193372"/>
          <w:p w14:paraId="0D41A9BB" w14:textId="77777777" w:rsidR="00193372" w:rsidRDefault="00193372"/>
        </w:tc>
      </w:tr>
    </w:tbl>
    <w:p w14:paraId="01428AB2" w14:textId="77777777" w:rsidR="00193372" w:rsidRDefault="00193372">
      <w:pPr>
        <w:spacing w:after="200"/>
      </w:pPr>
    </w:p>
    <w:p w14:paraId="70CF7B8B" w14:textId="77777777" w:rsidR="00193372" w:rsidRDefault="00000000">
      <w:pPr>
        <w:spacing w:after="100"/>
      </w:pPr>
      <w:r>
        <w:t>Nr telefonu i adres poczty elektronicznej opiekuna prawnego/rodzica (w przypadku osób niepełnoletnich):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93372" w14:paraId="7B12008A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</w:tcPr>
          <w:p w14:paraId="62C37C21" w14:textId="77777777" w:rsidR="00193372" w:rsidRDefault="00193372"/>
          <w:p w14:paraId="007DF44E" w14:textId="77777777" w:rsidR="00193372" w:rsidRDefault="00193372"/>
        </w:tc>
      </w:tr>
    </w:tbl>
    <w:p w14:paraId="7CABB4C7" w14:textId="77777777" w:rsidR="00193372" w:rsidRDefault="00193372">
      <w:pPr>
        <w:spacing w:after="200"/>
      </w:pPr>
    </w:p>
    <w:p w14:paraId="62432B67" w14:textId="518FAB64" w:rsidR="00193372" w:rsidRDefault="00000000">
      <w:pPr>
        <w:spacing w:after="100"/>
      </w:pPr>
      <w:r>
        <w:t xml:space="preserve">Ocena z matematyki i informatyki </w:t>
      </w:r>
      <w:r w:rsidR="00AE5F4C">
        <w:t>w poprzednim roku szkolnym</w:t>
      </w:r>
      <w:r>
        <w:t>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193372" w14:paraId="28E58FF7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shd w:val="clear" w:color="auto" w:fill="D9D9D9"/>
          </w:tcPr>
          <w:p w14:paraId="45E50B06" w14:textId="77777777" w:rsidR="00193372" w:rsidRDefault="00000000">
            <w:pPr>
              <w:jc w:val="center"/>
            </w:pPr>
            <w:r>
              <w:rPr>
                <w:b/>
                <w:bCs/>
              </w:rPr>
              <w:t>Matematyka</w:t>
            </w:r>
          </w:p>
        </w:tc>
        <w:tc>
          <w:tcPr>
            <w:tcW w:w="4513" w:type="dxa"/>
            <w:shd w:val="clear" w:color="auto" w:fill="D9D9D9"/>
          </w:tcPr>
          <w:p w14:paraId="7EE4C1A3" w14:textId="77777777" w:rsidR="00193372" w:rsidRDefault="00000000">
            <w:pPr>
              <w:jc w:val="center"/>
            </w:pPr>
            <w:r>
              <w:rPr>
                <w:b/>
                <w:bCs/>
              </w:rPr>
              <w:t>Informatyka</w:t>
            </w:r>
          </w:p>
        </w:tc>
      </w:tr>
      <w:tr w:rsidR="00193372" w14:paraId="7F6DDCA8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</w:tcPr>
          <w:p w14:paraId="09D0B30D" w14:textId="77777777" w:rsidR="00193372" w:rsidRDefault="00193372"/>
          <w:p w14:paraId="2671B5AB" w14:textId="77777777" w:rsidR="00193372" w:rsidRDefault="00193372"/>
        </w:tc>
        <w:tc>
          <w:tcPr>
            <w:tcW w:w="4513" w:type="dxa"/>
          </w:tcPr>
          <w:p w14:paraId="73532095" w14:textId="77777777" w:rsidR="00193372" w:rsidRDefault="00193372"/>
          <w:p w14:paraId="5715EE90" w14:textId="77777777" w:rsidR="00193372" w:rsidRDefault="00193372"/>
        </w:tc>
      </w:tr>
    </w:tbl>
    <w:p w14:paraId="34B70AC6" w14:textId="77777777" w:rsidR="00193372" w:rsidRDefault="00193372">
      <w:pPr>
        <w:spacing w:after="200"/>
      </w:pPr>
    </w:p>
    <w:p w14:paraId="6D251D93" w14:textId="77777777" w:rsidR="00193372" w:rsidRDefault="00000000">
      <w:pPr>
        <w:spacing w:after="100"/>
      </w:pPr>
      <w:r>
        <w:t>Wykaz osiągnięć kandydata z zakresu matematyki i informatyki: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193372" w14:paraId="41D30E9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</w:tcPr>
          <w:p w14:paraId="43EC93D4" w14:textId="77777777" w:rsidR="00193372" w:rsidRDefault="00193372"/>
          <w:p w14:paraId="713F7892" w14:textId="77777777" w:rsidR="00193372" w:rsidRDefault="00193372"/>
          <w:p w14:paraId="70E024ED" w14:textId="77777777" w:rsidR="002B66D8" w:rsidRDefault="002B66D8"/>
          <w:p w14:paraId="22FDD508" w14:textId="77777777" w:rsidR="002B66D8" w:rsidRDefault="002B66D8"/>
          <w:p w14:paraId="4F5CACC6" w14:textId="77777777" w:rsidR="002B66D8" w:rsidRDefault="002B66D8"/>
          <w:p w14:paraId="5983E3F1" w14:textId="77777777" w:rsidR="002B66D8" w:rsidRDefault="002B66D8"/>
          <w:p w14:paraId="474EA5FF" w14:textId="77777777" w:rsidR="002B66D8" w:rsidRDefault="002B66D8"/>
          <w:p w14:paraId="38FE3299" w14:textId="77777777" w:rsidR="002B66D8" w:rsidRDefault="002B66D8"/>
          <w:p w14:paraId="7B5439E0" w14:textId="77777777" w:rsidR="002B66D8" w:rsidRDefault="002B66D8"/>
          <w:p w14:paraId="6BFACDD7" w14:textId="77777777" w:rsidR="002B66D8" w:rsidRDefault="002B66D8"/>
          <w:p w14:paraId="65EFF691" w14:textId="77777777" w:rsidR="002B66D8" w:rsidRDefault="002B66D8"/>
        </w:tc>
      </w:tr>
    </w:tbl>
    <w:p w14:paraId="58E47320" w14:textId="77777777" w:rsidR="00193372" w:rsidRDefault="00193372">
      <w:pPr>
        <w:spacing w:after="200"/>
      </w:pPr>
    </w:p>
    <w:sectPr w:rsidR="00193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77678"/>
    <w:multiLevelType w:val="hybridMultilevel"/>
    <w:tmpl w:val="552294B0"/>
    <w:lvl w:ilvl="0" w:tplc="D29083FA">
      <w:start w:val="1"/>
      <w:numFmt w:val="bullet"/>
      <w:lvlText w:val="●"/>
      <w:lvlJc w:val="left"/>
      <w:pPr>
        <w:ind w:left="720" w:hanging="360"/>
      </w:pPr>
    </w:lvl>
    <w:lvl w:ilvl="1" w:tplc="812CE64A">
      <w:start w:val="1"/>
      <w:numFmt w:val="bullet"/>
      <w:lvlText w:val="○"/>
      <w:lvlJc w:val="left"/>
      <w:pPr>
        <w:ind w:left="1440" w:hanging="360"/>
      </w:pPr>
    </w:lvl>
    <w:lvl w:ilvl="2" w:tplc="691CF2C6">
      <w:start w:val="1"/>
      <w:numFmt w:val="bullet"/>
      <w:lvlText w:val="■"/>
      <w:lvlJc w:val="left"/>
      <w:pPr>
        <w:ind w:left="2160" w:hanging="360"/>
      </w:pPr>
    </w:lvl>
    <w:lvl w:ilvl="3" w:tplc="24203C14">
      <w:start w:val="1"/>
      <w:numFmt w:val="bullet"/>
      <w:lvlText w:val="●"/>
      <w:lvlJc w:val="left"/>
      <w:pPr>
        <w:ind w:left="2880" w:hanging="360"/>
      </w:pPr>
    </w:lvl>
    <w:lvl w:ilvl="4" w:tplc="521C4FD8">
      <w:start w:val="1"/>
      <w:numFmt w:val="bullet"/>
      <w:lvlText w:val="○"/>
      <w:lvlJc w:val="left"/>
      <w:pPr>
        <w:ind w:left="3600" w:hanging="360"/>
      </w:pPr>
    </w:lvl>
    <w:lvl w:ilvl="5" w:tplc="8D743C86">
      <w:start w:val="1"/>
      <w:numFmt w:val="bullet"/>
      <w:lvlText w:val="■"/>
      <w:lvlJc w:val="left"/>
      <w:pPr>
        <w:ind w:left="4320" w:hanging="360"/>
      </w:pPr>
    </w:lvl>
    <w:lvl w:ilvl="6" w:tplc="670EDBE4">
      <w:start w:val="1"/>
      <w:numFmt w:val="bullet"/>
      <w:lvlText w:val="●"/>
      <w:lvlJc w:val="left"/>
      <w:pPr>
        <w:ind w:left="5040" w:hanging="360"/>
      </w:pPr>
    </w:lvl>
    <w:lvl w:ilvl="7" w:tplc="3344332C">
      <w:start w:val="1"/>
      <w:numFmt w:val="bullet"/>
      <w:lvlText w:val="●"/>
      <w:lvlJc w:val="left"/>
      <w:pPr>
        <w:ind w:left="5760" w:hanging="360"/>
      </w:pPr>
    </w:lvl>
    <w:lvl w:ilvl="8" w:tplc="A7749B44">
      <w:start w:val="1"/>
      <w:numFmt w:val="bullet"/>
      <w:lvlText w:val="●"/>
      <w:lvlJc w:val="left"/>
      <w:pPr>
        <w:ind w:left="6480" w:hanging="360"/>
      </w:pPr>
    </w:lvl>
  </w:abstractNum>
  <w:num w:numId="1" w16cid:durableId="14275345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72"/>
    <w:rsid w:val="00193372"/>
    <w:rsid w:val="002B66D8"/>
    <w:rsid w:val="00AE5F4C"/>
    <w:rsid w:val="00B7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6B20"/>
  <w15:docId w15:val="{E7073941-F5B5-4F23-945F-38FC8FA9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514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Ryszard Staruch</cp:lastModifiedBy>
  <cp:revision>3</cp:revision>
  <dcterms:created xsi:type="dcterms:W3CDTF">2026-07-31T11:25:00Z</dcterms:created>
  <dcterms:modified xsi:type="dcterms:W3CDTF">2026-08-17T11:47:00Z</dcterms:modified>
</cp:coreProperties>
</file>