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B321" w14:textId="51665FCE" w:rsidR="00CB51A0" w:rsidRPr="009F563E" w:rsidRDefault="00CB51A0" w:rsidP="00CB51A0">
      <w:pPr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REKOMENDACJA NAUCZYCIELA</w:t>
      </w:r>
    </w:p>
    <w:p w14:paraId="361ED321" w14:textId="77777777" w:rsidR="00CB51A0" w:rsidRPr="009F563E" w:rsidRDefault="00CB51A0" w:rsidP="00CB51A0">
      <w:pPr>
        <w:jc w:val="center"/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b/>
          <w:sz w:val="24"/>
          <w:szCs w:val="24"/>
        </w:rPr>
        <w:t>do udziału w projekcie „Pasjonaci Matematyki”</w:t>
      </w:r>
    </w:p>
    <w:p w14:paraId="5796602B" w14:textId="77777777" w:rsidR="00CB51A0" w:rsidRPr="009F563E" w:rsidRDefault="00CB51A0" w:rsidP="00CB51A0">
      <w:pPr>
        <w:rPr>
          <w:rFonts w:ascii="Roboto" w:hAnsi="Roboto"/>
          <w:sz w:val="24"/>
          <w:szCs w:val="24"/>
        </w:rPr>
      </w:pPr>
    </w:p>
    <w:p w14:paraId="3EF440E4" w14:textId="77777777" w:rsidR="00CB51A0" w:rsidRDefault="00CB51A0" w:rsidP="00CB51A0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 xml:space="preserve">Imię i nazwisko kandydata: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1A0" w14:paraId="5C69DEE5" w14:textId="77777777" w:rsidTr="00514AD9">
        <w:tc>
          <w:tcPr>
            <w:tcW w:w="9062" w:type="dxa"/>
          </w:tcPr>
          <w:p w14:paraId="3B6A3A8D" w14:textId="77777777" w:rsidR="00CB51A0" w:rsidRDefault="00CB51A0" w:rsidP="00514AD9">
            <w:pPr>
              <w:rPr>
                <w:rFonts w:ascii="Roboto" w:hAnsi="Roboto"/>
                <w:sz w:val="24"/>
                <w:szCs w:val="24"/>
              </w:rPr>
            </w:pPr>
          </w:p>
          <w:p w14:paraId="75551740" w14:textId="77777777" w:rsidR="00CB51A0" w:rsidRDefault="00CB51A0" w:rsidP="00514AD9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5199CAA4" w14:textId="77777777" w:rsidR="004E7F75" w:rsidRPr="009F563E" w:rsidRDefault="004E7F75" w:rsidP="00CB51A0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584927C4" w14:textId="77777777" w:rsidR="00CB51A0" w:rsidRDefault="00CB51A0" w:rsidP="00CB51A0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Krótka rekomendacja nauczyciela matematyki do udziału w Programie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1A0" w14:paraId="4DC7C827" w14:textId="77777777" w:rsidTr="00514AD9">
        <w:trPr>
          <w:trHeight w:val="6704"/>
        </w:trPr>
        <w:tc>
          <w:tcPr>
            <w:tcW w:w="9062" w:type="dxa"/>
          </w:tcPr>
          <w:p w14:paraId="09877342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C5D516B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3093051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28F60FA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1883096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0BCB532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2801CAC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7D8E6B3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7173061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FA7BA6C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0A7C27D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EDCF5A1" w14:textId="77777777" w:rsidR="00CB51A0" w:rsidRDefault="00CB51A0" w:rsidP="00514AD9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4564F85" w14:textId="77777777" w:rsidR="00CB51A0" w:rsidRDefault="00CB51A0" w:rsidP="00CB51A0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7E356280" w14:textId="77777777" w:rsidR="00CB51A0" w:rsidRDefault="00CB51A0" w:rsidP="00CB51A0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6110C9C0" w14:textId="77777777" w:rsidR="00CB51A0" w:rsidRPr="009F563E" w:rsidRDefault="00CB51A0" w:rsidP="00CB51A0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5C18B153" w14:textId="00211C3D" w:rsidR="00CB51A0" w:rsidRDefault="005657C1" w:rsidP="005657C1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……………………………………………………………………………..</w:t>
      </w:r>
    </w:p>
    <w:p w14:paraId="3E5E62A2" w14:textId="764FFA48" w:rsidR="005657C1" w:rsidRPr="009F563E" w:rsidRDefault="005657C1" w:rsidP="005657C1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Podpis Nauczyciela</w:t>
      </w:r>
    </w:p>
    <w:p w14:paraId="67F83823" w14:textId="77777777" w:rsidR="000E3C3C" w:rsidRDefault="000E3C3C"/>
    <w:sectPr w:rsidR="000E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0"/>
    <w:rsid w:val="000E3C3C"/>
    <w:rsid w:val="004E3F4E"/>
    <w:rsid w:val="004E7F75"/>
    <w:rsid w:val="005657C1"/>
    <w:rsid w:val="008E76E0"/>
    <w:rsid w:val="00CB51A0"/>
    <w:rsid w:val="00D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F10C"/>
  <w15:chartTrackingRefBased/>
  <w15:docId w15:val="{568C346A-228F-47EE-BAAE-E7753685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A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1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1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1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1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1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1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1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1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1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1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1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1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1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1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1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1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5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1A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51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1A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51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1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1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51A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Garnek</dc:creator>
  <cp:keywords/>
  <dc:description/>
  <cp:lastModifiedBy>Jędrzej Garnek</cp:lastModifiedBy>
  <cp:revision>3</cp:revision>
  <dcterms:created xsi:type="dcterms:W3CDTF">2025-08-28T08:56:00Z</dcterms:created>
  <dcterms:modified xsi:type="dcterms:W3CDTF">2025-08-28T09:00:00Z</dcterms:modified>
</cp:coreProperties>
</file>